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5527C035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E20407" w:rsidRPr="00794BB6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>Informalidad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>Apurimac</w:t>
      </w:r>
      <w:proofErr w:type="spellEnd"/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7D1799CB" w14:textId="77777777" w:rsidR="005F1E06" w:rsidRDefault="005F1E06" w:rsidP="005F1E0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94B5309" w14:textId="49BD4547" w:rsidR="005F1E06" w:rsidRPr="00794BB6" w:rsidRDefault="005F1E06" w:rsidP="005F1E06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71822827" w14:textId="77777777" w:rsidR="005F1E06" w:rsidRPr="00794BB6" w:rsidRDefault="005F1E06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E4FD4" w14:textId="5B8975F8" w:rsidR="00C4271F" w:rsidRPr="005F1E06" w:rsidRDefault="00C4271F" w:rsidP="006E764A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AA495" w14:textId="784E1351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5F1E0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COMPAÑÍA DE INGENIERIA Y CONSTRUCCION ESPECIALIZADA S.R.L</w:t>
      </w:r>
      <w:r w:rsidR="006E764A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2C043B">
        <w:trPr>
          <w:trHeight w:val="6681"/>
        </w:trPr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5FED3EB0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Pr="00AF3870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92699F" w:rsidRPr="00AF3870" w14:paraId="4AA407DB" w14:textId="167CAE36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72C493B3" w14:textId="235B5A0D" w:rsidR="0092699F" w:rsidRPr="00AF3870" w:rsidRDefault="0092699F" w:rsidP="0092699F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7A6332E2" w14:textId="029A7B1E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003-007</w:t>
                  </w:r>
                </w:p>
              </w:tc>
              <w:tc>
                <w:tcPr>
                  <w:tcW w:w="1276" w:type="dxa"/>
                </w:tcPr>
                <w:p w14:paraId="48341CF7" w14:textId="7B71F1EE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25/6/2024</w:t>
                  </w:r>
                </w:p>
              </w:tc>
            </w:tr>
            <w:tr w:rsidR="0092699F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55ED5795" w:rsidR="0092699F" w:rsidRPr="00AF3870" w:rsidRDefault="0092699F" w:rsidP="0092699F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2D4F0CA5" w14:textId="0F0BE217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72B2000B" w14:textId="5D5B34F7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6E764A" w14:paraId="2908F954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7EDECC2F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57FB4FB0" w14:textId="4063B444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11</w:t>
                  </w:r>
                </w:p>
              </w:tc>
            </w:tr>
            <w:tr w:rsidR="00535E98" w:rsidRPr="006E764A" w14:paraId="7DB3FE74" w14:textId="77777777" w:rsidTr="00794BB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52E4550C" w:rsidR="00535E98" w:rsidRPr="00E16994" w:rsidRDefault="007A3862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Órgano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10F76395" w14:textId="147C85BD" w:rsidR="00535E98" w:rsidRPr="00AF3870" w:rsidRDefault="007A3862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012</w:t>
                  </w:r>
                </w:p>
              </w:tc>
            </w:tr>
            <w:tr w:rsidR="00535E98" w:rsidRPr="006E764A" w14:paraId="00C2AC4D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D35923C" w14:textId="0C559E65" w:rsidR="00535E98" w:rsidRPr="00AF3870" w:rsidRDefault="007A3862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Gerente General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0B380FCC" w14:textId="2DF1700B" w:rsidR="00535E98" w:rsidRPr="00AF3870" w:rsidRDefault="007A3862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013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54B0C809" w:rsidR="00535E98" w:rsidRPr="00AF3870" w:rsidRDefault="007A3862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JOSE LUIS AGUILAR GARCIA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1A640A0B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A3862">
                    <w:rPr>
                      <w:rFonts w:asciiTheme="minorHAnsi" w:eastAsia="Times New Roman" w:hAnsiTheme="minorHAnsi" w:cstheme="minorHAnsi"/>
                    </w:rPr>
                    <w:t>14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69F44084" w:rsidR="00E16994" w:rsidRPr="004C5003" w:rsidRDefault="007A3862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BRANDON WIFRIN MUÑOZ MENDOZA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7A743677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015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27DDA71F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A3862">
                    <w:rPr>
                      <w:rFonts w:asciiTheme="minorHAnsi" w:eastAsia="Times New Roman" w:hAnsiTheme="minorHAnsi" w:cstheme="minorHAnsi"/>
                    </w:rPr>
                    <w:t>16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74041315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A3862">
                    <w:rPr>
                      <w:rFonts w:asciiTheme="minorHAnsi" w:eastAsia="Times New Roman" w:hAnsiTheme="minorHAnsi" w:cstheme="minorHAnsi"/>
                    </w:rPr>
                    <w:t>17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817B04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78D8330E" w:rsidR="00817B04" w:rsidRPr="004C5003" w:rsidRDefault="003E2C0E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JOSE LUIS AGUILAR GARCIA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1711AE02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022</w:t>
            </w:r>
          </w:p>
        </w:tc>
      </w:tr>
      <w:tr w:rsidR="00817B04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187011C7" w:rsidR="00817B04" w:rsidRPr="004C5003" w:rsidRDefault="003E2C0E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BRANDON WIFRIN MUÑOZ MENDOZA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1EB1BA70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023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3BB94CBB" w:rsidR="00AD1D77" w:rsidRPr="006E764A" w:rsidRDefault="00D759F9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</w:t>
                  </w:r>
                  <w:r w:rsidR="00BE56C9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27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395794BB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BE56C9">
              <w:rPr>
                <w:rFonts w:asciiTheme="minorHAnsi" w:hAnsiTheme="minorHAnsi" w:cstheme="minorHAnsi"/>
                <w:sz w:val="22"/>
                <w:szCs w:val="22"/>
              </w:rPr>
              <w:t>215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D759F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6EE231F5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43553A6A" w14:textId="77777777" w:rsidR="005F1E06" w:rsidRPr="005F1E06" w:rsidRDefault="005F1E06" w:rsidP="005F1E06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37AEC3C8" w14:textId="14F18948" w:rsidR="005F1E06" w:rsidRPr="005F1E06" w:rsidRDefault="005F1E06" w:rsidP="005F1E06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Postor 2: </w:t>
      </w:r>
      <w:r>
        <w:rPr>
          <w:rFonts w:asciiTheme="minorHAnsi" w:hAnsiTheme="minorHAnsi" w:cstheme="minorHAnsi"/>
          <w:b/>
          <w:bCs/>
          <w:sz w:val="22"/>
          <w:szCs w:val="22"/>
        </w:rPr>
        <w:t>MRS ENERGIA Y MINERIA EMPRESA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E.I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.R.L. </w:t>
      </w:r>
    </w:p>
    <w:p w14:paraId="110AF32C" w14:textId="7D436D24" w:rsidR="005F1E06" w:rsidRPr="006E764A" w:rsidRDefault="005F1E06" w:rsidP="005F1E0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6C1F9EBF" w14:textId="55C4B5B3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1419F5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F1E06" w:rsidRPr="006E764A" w14:paraId="4F5F2754" w14:textId="77777777" w:rsidTr="00680F57">
        <w:tc>
          <w:tcPr>
            <w:tcW w:w="4106" w:type="dxa"/>
          </w:tcPr>
          <w:p w14:paraId="42E57FB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796268E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6B3AAF06" w14:textId="77777777" w:rsidTr="00680F57">
        <w:tc>
          <w:tcPr>
            <w:tcW w:w="4106" w:type="dxa"/>
          </w:tcPr>
          <w:p w14:paraId="1074B163" w14:textId="77777777" w:rsidR="005F1E06" w:rsidRPr="006E764A" w:rsidRDefault="005F1E06" w:rsidP="00680F5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67C5DDB5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CD7522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7877FD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lastRenderedPageBreak/>
              <w:t>Nota:</w:t>
            </w:r>
          </w:p>
          <w:p w14:paraId="37A0177A" w14:textId="77777777" w:rsidR="005F1E06" w:rsidRPr="00CB0DFE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13B172BF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8BD18C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23F2984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CC82938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20BE2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BEE9BF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5F1E06" w:rsidRPr="00AF3870" w14:paraId="1643C39E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2BE23BC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11C3476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52154D4F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5F1E06" w:rsidRPr="00AF3870" w14:paraId="6FAD02C5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0B437CD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CCD7E2D" w14:textId="6BEDBC89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004</w:t>
                  </w:r>
                </w:p>
              </w:tc>
              <w:tc>
                <w:tcPr>
                  <w:tcW w:w="1276" w:type="dxa"/>
                </w:tcPr>
                <w:p w14:paraId="526E61DB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92699F" w:rsidRPr="00AF3870" w14:paraId="277409A4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5B503534" w14:textId="70FB7DDB" w:rsidR="0092699F" w:rsidRPr="00AF3870" w:rsidRDefault="0092699F" w:rsidP="0092699F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F15ECA0" w14:textId="6C25CCFE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006-013</w:t>
                  </w:r>
                </w:p>
              </w:tc>
              <w:tc>
                <w:tcPr>
                  <w:tcW w:w="1276" w:type="dxa"/>
                </w:tcPr>
                <w:p w14:paraId="77237CB4" w14:textId="1335FA06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27/6/2024</w:t>
                  </w:r>
                </w:p>
              </w:tc>
            </w:tr>
            <w:tr w:rsidR="0092699F" w:rsidRPr="00AF3870" w14:paraId="2C86C5EC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29A2A2FC" w14:textId="780F6011" w:rsidR="0092699F" w:rsidRPr="00AF3870" w:rsidRDefault="0092699F" w:rsidP="0092699F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5F535F2F" w14:textId="68F0C701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1C776C69" w14:textId="18C56CEF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963B70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1DF57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1C4E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4A59D7E5" w14:textId="77777777" w:rsidTr="00680F57">
        <w:tc>
          <w:tcPr>
            <w:tcW w:w="4106" w:type="dxa"/>
          </w:tcPr>
          <w:p w14:paraId="4559575D" w14:textId="77777777" w:rsidR="005F1E06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97111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0F34A54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75859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0D85346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F1E06" w:rsidRPr="006E764A" w14:paraId="67047582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4A377C93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4DB2FF99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F1E06" w:rsidRPr="006E764A" w14:paraId="7B8A0DB7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311CEFC4" w14:textId="77777777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3E270F7D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7A3D277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5F1E06" w:rsidRPr="00AF3870" w14:paraId="7F7D7EA4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1720793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53D7239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5F1E06" w:rsidRPr="00AF3870" w14:paraId="2B50E431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C706686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F19C96B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5F1E06" w:rsidRPr="00AF3870" w14:paraId="4BC738A0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594EE8DE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34867E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4D429F1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6792936A" w14:textId="77777777" w:rsidTr="00680F57">
        <w:tc>
          <w:tcPr>
            <w:tcW w:w="4106" w:type="dxa"/>
          </w:tcPr>
          <w:p w14:paraId="73BC41C2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83399F4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5DD77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0C2DDE1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jurídica) y apoderados, de cada integrante del consorcio, según corresponda; así como, por los profesionales o técnicos que sean presentados por el consorcio para la ejecución del servicio.</w:t>
            </w:r>
          </w:p>
          <w:p w14:paraId="56AD29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C0E14F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66D97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FE7265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B7252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86C6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6E764A" w14:paraId="65BFD04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603B0B7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69F3BA4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6E764A" w14:paraId="510660D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AA61B7F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179999A" w14:textId="1AA7830E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16</w:t>
                  </w:r>
                </w:p>
              </w:tc>
            </w:tr>
            <w:tr w:rsidR="005F1E06" w:rsidRPr="006E764A" w14:paraId="631BE5A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CBE0546" w14:textId="1A9CF55A" w:rsidR="005F1E06" w:rsidRPr="00E16994" w:rsidRDefault="008C57B3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GG -</w:t>
                  </w:r>
                  <w:r w:rsidR="005F1E06">
                    <w:rPr>
                      <w:rFonts w:asciiTheme="minorHAnsi" w:hAnsiTheme="minorHAnsi" w:cstheme="minorHAnsi"/>
                    </w:rPr>
                    <w:t xml:space="preserve">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20DD4139" w14:textId="79B0C9D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5</w:t>
                  </w:r>
                </w:p>
              </w:tc>
            </w:tr>
            <w:tr w:rsidR="005F1E06" w:rsidRPr="006E764A" w14:paraId="326E17E8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4046D9A4" w14:textId="4D4A8F3B" w:rsidR="005F1E06" w:rsidRPr="00AF3870" w:rsidRDefault="008C57B3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9184077" w14:textId="6C8C827E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049DA">
                    <w:rPr>
                      <w:rFonts w:asciiTheme="minorHAnsi" w:eastAsia="Times New Roman" w:hAnsiTheme="minorHAnsi" w:cstheme="minorHAnsi"/>
                    </w:rPr>
                    <w:t>7</w:t>
                  </w:r>
                </w:p>
              </w:tc>
            </w:tr>
          </w:tbl>
          <w:p w14:paraId="4497F0B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FAFA6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65B576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3EEF3A7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F1E06" w:rsidRPr="00AF3870" w14:paraId="211A7B20" w14:textId="77777777" w:rsidTr="00680F57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A3F0AD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55152E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AF3870" w14:paraId="1F87F5DD" w14:textId="77777777" w:rsidTr="00680F57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F24661" w14:textId="7170D10F" w:rsidR="005F1E06" w:rsidRPr="00AF3870" w:rsidRDefault="008C57B3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ELMER AYMA MARCA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82C337" w14:textId="35DFF88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9</w:t>
                  </w:r>
                </w:p>
              </w:tc>
            </w:tr>
            <w:tr w:rsidR="005F1E06" w:rsidRPr="00AF3870" w14:paraId="0B8468C4" w14:textId="77777777" w:rsidTr="00680F57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EFF3CE" w14:textId="14FBE5B9" w:rsidR="005F1E06" w:rsidRPr="004C5003" w:rsidRDefault="008C57B3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SHARMELI AYALA MANZANARES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8FB7B" w14:textId="2FBF5614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5F1E06" w:rsidRPr="00AF3870" w14:paraId="4EDC8946" w14:textId="77777777" w:rsidTr="00680F57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B3DAD3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ED6A0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AF3870" w14:paraId="1685B5FB" w14:textId="77777777" w:rsidTr="00680F57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B1167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27877D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2A3236B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1BA045C1" w14:textId="77777777" w:rsidTr="00680F57">
        <w:tc>
          <w:tcPr>
            <w:tcW w:w="4106" w:type="dxa"/>
          </w:tcPr>
          <w:p w14:paraId="7D2E37A6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7119DBF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181B3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1FD83B3C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5401E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585998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2E5D5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4C5003" w14:paraId="47075F6A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DC0B325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34A55DAC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694DE0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0E43FF3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F7609F8" w14:textId="190A447C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22</w:t>
                  </w:r>
                </w:p>
              </w:tc>
            </w:tr>
            <w:tr w:rsidR="005F1E06" w:rsidRPr="004C5003" w14:paraId="21F836C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8DD8D6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56875C99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A5AE2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075F0A0A" w14:textId="77777777" w:rsidTr="00680F57">
        <w:trPr>
          <w:trHeight w:val="1408"/>
        </w:trPr>
        <w:tc>
          <w:tcPr>
            <w:tcW w:w="4106" w:type="dxa"/>
          </w:tcPr>
          <w:p w14:paraId="6EA0B5D5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266C997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48A2C8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09994B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F1E06" w:rsidRPr="004C5003" w14:paraId="431E81CE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EEC1ECD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7366A03F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8B8992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4668B7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D01F11B" w14:textId="1349148B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25</w:t>
                  </w:r>
                </w:p>
              </w:tc>
            </w:tr>
            <w:tr w:rsidR="005F1E06" w:rsidRPr="004C5003" w14:paraId="66CB50A6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A29B47A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CFD91B3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4C5003" w14:paraId="1AAAE400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20E1DB3B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13A421A1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8F9848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10DBED" w14:textId="77777777" w:rsidR="005F1E06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F1E06" w:rsidRPr="006E764A" w14:paraId="79A7C4B4" w14:textId="77777777" w:rsidTr="00680F57">
        <w:tc>
          <w:tcPr>
            <w:tcW w:w="4248" w:type="dxa"/>
          </w:tcPr>
          <w:p w14:paraId="75D1F912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134D2FE9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3C79A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ED3986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AE60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F1E06" w:rsidRPr="004C5003" w14:paraId="20852659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321AA3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134B2C4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BAAA9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30700D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647834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5F1E06" w:rsidRPr="004C5003" w14:paraId="4C3318BE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CE419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75CAA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A778" w14:textId="5BCEB30F" w:rsidR="005F1E06" w:rsidRPr="004C5003" w:rsidRDefault="008C57B3" w:rsidP="00680F57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ELMER AYMA MARCA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BE5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D736" w14:textId="3F502E7A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</w:t>
            </w:r>
            <w:r w:rsidR="008C57B3">
              <w:rPr>
                <w:rFonts w:asciiTheme="minorHAnsi" w:eastAsia="Times New Roman" w:hAnsiTheme="minorHAnsi" w:cstheme="minorHAnsi"/>
              </w:rPr>
              <w:t>9</w:t>
            </w:r>
          </w:p>
        </w:tc>
      </w:tr>
      <w:tr w:rsidR="005F1E06" w:rsidRPr="004C5003" w14:paraId="25026901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920F7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8BC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4324" w14:textId="3D8D3793" w:rsidR="005F1E06" w:rsidRPr="004C5003" w:rsidRDefault="008C57B3" w:rsidP="00680F57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SHARMELI AYALA MANZANARES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85BB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45F9" w14:textId="1309BD82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8C57B3">
              <w:rPr>
                <w:rFonts w:asciiTheme="minorHAnsi" w:eastAsia="Times New Roman" w:hAnsiTheme="minorHAnsi" w:cstheme="minorHAnsi"/>
              </w:rPr>
              <w:t>30</w:t>
            </w:r>
          </w:p>
        </w:tc>
      </w:tr>
    </w:tbl>
    <w:p w14:paraId="65615D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3466E7A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0092E0A" w14:textId="77777777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1B3808CE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5F1E06" w:rsidRPr="006E764A" w14:paraId="718F2EEA" w14:textId="77777777" w:rsidTr="00680F57">
        <w:tc>
          <w:tcPr>
            <w:tcW w:w="5240" w:type="dxa"/>
          </w:tcPr>
          <w:p w14:paraId="4FB692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2A11379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417847FD" w14:textId="77777777" w:rsidTr="00680F57">
        <w:tc>
          <w:tcPr>
            <w:tcW w:w="5240" w:type="dxa"/>
          </w:tcPr>
          <w:p w14:paraId="1D07BFA5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4FE18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0C8ACD0F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E97EF5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FB853EB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5F1E06" w:rsidRPr="006E764A" w14:paraId="3C0A55C8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785330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C12CE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5F1E06" w:rsidRPr="006E764A" w14:paraId="601294AF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9B78A" w14:textId="7C8527F2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  <w:r w:rsidR="002341CB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– Sobre 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319D4" w14:textId="77B7E39D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</w:t>
                  </w:r>
                </w:p>
              </w:tc>
            </w:tr>
          </w:tbl>
          <w:p w14:paraId="43DEE00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5604E" w14:textId="11E1023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8C57B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8C57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788C828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8C57B3" w:rsidRPr="006E764A" w14:paraId="19A30C22" w14:textId="77777777" w:rsidTr="008C57B3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75717900" w14:textId="54006CE3" w:rsidR="008C57B3" w:rsidRPr="00D759F9" w:rsidRDefault="008F7645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5F1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COMPAÑÍA DE INGENIERIA Y CONSTRUCCION ESPECIALIZADA S.R.L.</w:t>
            </w:r>
          </w:p>
        </w:tc>
        <w:tc>
          <w:tcPr>
            <w:tcW w:w="1701" w:type="dxa"/>
            <w:vMerge w:val="restart"/>
            <w:vAlign w:val="center"/>
          </w:tcPr>
          <w:p w14:paraId="24CDA88A" w14:textId="6CFEE8AB" w:rsidR="008C57B3" w:rsidRPr="008F7645" w:rsidRDefault="008F7645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F7645">
              <w:rPr>
                <w:rFonts w:asciiTheme="minorHAnsi" w:hAnsiTheme="minorHAnsi" w:cstheme="minorHAnsi"/>
                <w:sz w:val="22"/>
                <w:szCs w:val="22"/>
              </w:rPr>
              <w:t>S/ 216,337.61</w:t>
            </w:r>
          </w:p>
        </w:tc>
        <w:tc>
          <w:tcPr>
            <w:tcW w:w="1559" w:type="dxa"/>
            <w:noWrap/>
            <w:vAlign w:val="center"/>
          </w:tcPr>
          <w:p w14:paraId="1D3BEBEA" w14:textId="68F0AA03" w:rsidR="008C57B3" w:rsidRPr="008049DA" w:rsidRDefault="008F7645" w:rsidP="00676474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49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215,000.00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398B07FE" w:rsidR="008C57B3" w:rsidRPr="008049DA" w:rsidRDefault="008C57B3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8049D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Designado</w:t>
            </w:r>
          </w:p>
        </w:tc>
      </w:tr>
      <w:tr w:rsidR="008C57B3" w:rsidRPr="006E764A" w14:paraId="7487E1F9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76DCCE74" w14:textId="36085F0E" w:rsidR="008C57B3" w:rsidRPr="008F7645" w:rsidRDefault="008F7645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8F7645">
              <w:rPr>
                <w:rFonts w:asciiTheme="minorHAnsi" w:hAnsiTheme="minorHAnsi" w:cstheme="minorHAnsi"/>
                <w:sz w:val="22"/>
                <w:szCs w:val="22"/>
              </w:rPr>
              <w:t>MRS ENERGIA Y MINERIA EMPRESA E.I.R.L.</w:t>
            </w:r>
          </w:p>
        </w:tc>
        <w:tc>
          <w:tcPr>
            <w:tcW w:w="1701" w:type="dxa"/>
            <w:vMerge/>
            <w:vAlign w:val="center"/>
          </w:tcPr>
          <w:p w14:paraId="0FE921B8" w14:textId="77777777" w:rsidR="008C57B3" w:rsidRPr="006E764A" w:rsidRDefault="008C57B3" w:rsidP="00D759F9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1E6B4964" w14:textId="235A7AB4" w:rsidR="008F7645" w:rsidRPr="006E764A" w:rsidRDefault="008F7645" w:rsidP="008F7645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216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7DBF40C5" w14:textId="77777777" w:rsidR="008C57B3" w:rsidRDefault="008C57B3" w:rsidP="00676474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center"/>
          </w:tcPr>
          <w:p w14:paraId="2D24B6DC" w14:textId="77777777" w:rsidR="008C57B3" w:rsidRPr="006E764A" w:rsidRDefault="008C57B3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03DB5C80" w:rsidR="00BC2A1D" w:rsidRPr="00676474" w:rsidRDefault="00BC2A1D" w:rsidP="008F764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8F7645" w:rsidRPr="005F1E06">
        <w:rPr>
          <w:rFonts w:asciiTheme="minorHAnsi" w:hAnsiTheme="minorHAnsi" w:cstheme="minorHAnsi"/>
          <w:b/>
          <w:bCs/>
          <w:sz w:val="22"/>
          <w:szCs w:val="22"/>
        </w:rPr>
        <w:t>COMPAÑÍA DE INGENIERIA Y CONSTRUCCION ESPECIALIZADA S.R.L.</w:t>
      </w:r>
      <w:r w:rsidR="008F764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676474" w:rsidRPr="00676474">
        <w:rPr>
          <w:rFonts w:asciiTheme="minorHAnsi" w:hAnsiTheme="minorHAnsi" w:cstheme="minorHAnsi"/>
          <w:sz w:val="22"/>
          <w:szCs w:val="22"/>
        </w:rPr>
        <w:t>Ítem 2 –</w:t>
      </w:r>
      <w:r w:rsidR="008F764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F7645">
        <w:rPr>
          <w:rFonts w:asciiTheme="minorHAnsi" w:hAnsiTheme="minorHAnsi" w:cstheme="minorHAnsi"/>
          <w:sz w:val="22"/>
          <w:szCs w:val="22"/>
        </w:rPr>
        <w:t>Apurimac</w:t>
      </w:r>
      <w:proofErr w:type="spellEnd"/>
      <w:r w:rsidR="008F7645">
        <w:rPr>
          <w:rFonts w:asciiTheme="minorHAnsi" w:hAnsiTheme="minorHAnsi" w:cstheme="minorHAnsi"/>
          <w:sz w:val="22"/>
          <w:szCs w:val="22"/>
        </w:rPr>
        <w:t xml:space="preserve">: </w:t>
      </w:r>
      <w:r w:rsidR="008F7645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4313" w14:textId="77777777" w:rsidR="00C36931" w:rsidRDefault="00C36931" w:rsidP="003C7815">
      <w:r>
        <w:separator/>
      </w:r>
    </w:p>
  </w:endnote>
  <w:endnote w:type="continuationSeparator" w:id="0">
    <w:p w14:paraId="4A08E09F" w14:textId="77777777" w:rsidR="00C36931" w:rsidRDefault="00C36931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034EF" w14:textId="77777777" w:rsidR="00C36931" w:rsidRDefault="00C36931" w:rsidP="003C7815">
      <w:r>
        <w:separator/>
      </w:r>
    </w:p>
  </w:footnote>
  <w:footnote w:type="continuationSeparator" w:id="0">
    <w:p w14:paraId="133FECD0" w14:textId="77777777" w:rsidR="00C36931" w:rsidRDefault="00C36931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7A78E1"/>
    <w:multiLevelType w:val="hybridMultilevel"/>
    <w:tmpl w:val="0352DE46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C1798"/>
    <w:rsid w:val="000D7550"/>
    <w:rsid w:val="001F07DF"/>
    <w:rsid w:val="0023074B"/>
    <w:rsid w:val="002341CB"/>
    <w:rsid w:val="0025189D"/>
    <w:rsid w:val="00256B9D"/>
    <w:rsid w:val="002C043B"/>
    <w:rsid w:val="002C2B7C"/>
    <w:rsid w:val="00300C5A"/>
    <w:rsid w:val="00375C2F"/>
    <w:rsid w:val="003C7815"/>
    <w:rsid w:val="003E2C0E"/>
    <w:rsid w:val="003F08E7"/>
    <w:rsid w:val="00435B11"/>
    <w:rsid w:val="004C5003"/>
    <w:rsid w:val="0051061D"/>
    <w:rsid w:val="00531E66"/>
    <w:rsid w:val="00532AA1"/>
    <w:rsid w:val="00535E98"/>
    <w:rsid w:val="0059028B"/>
    <w:rsid w:val="005F1E06"/>
    <w:rsid w:val="0064005D"/>
    <w:rsid w:val="00676474"/>
    <w:rsid w:val="006C11B4"/>
    <w:rsid w:val="006D6472"/>
    <w:rsid w:val="006E678B"/>
    <w:rsid w:val="006E764A"/>
    <w:rsid w:val="00702985"/>
    <w:rsid w:val="0070430D"/>
    <w:rsid w:val="007828C7"/>
    <w:rsid w:val="00794BB6"/>
    <w:rsid w:val="0079522D"/>
    <w:rsid w:val="007A3862"/>
    <w:rsid w:val="008049DA"/>
    <w:rsid w:val="00817B04"/>
    <w:rsid w:val="008C11FC"/>
    <w:rsid w:val="008C4163"/>
    <w:rsid w:val="008C57B3"/>
    <w:rsid w:val="008D3122"/>
    <w:rsid w:val="008F7645"/>
    <w:rsid w:val="0092699F"/>
    <w:rsid w:val="00937E62"/>
    <w:rsid w:val="009668B3"/>
    <w:rsid w:val="009B64B6"/>
    <w:rsid w:val="009C7163"/>
    <w:rsid w:val="00A40773"/>
    <w:rsid w:val="00A52716"/>
    <w:rsid w:val="00A67449"/>
    <w:rsid w:val="00A8290C"/>
    <w:rsid w:val="00AC280E"/>
    <w:rsid w:val="00AD1D77"/>
    <w:rsid w:val="00AF23CE"/>
    <w:rsid w:val="00AF3870"/>
    <w:rsid w:val="00B7212D"/>
    <w:rsid w:val="00B91FD0"/>
    <w:rsid w:val="00BC2A1D"/>
    <w:rsid w:val="00BE56C9"/>
    <w:rsid w:val="00C26603"/>
    <w:rsid w:val="00C36931"/>
    <w:rsid w:val="00C4271F"/>
    <w:rsid w:val="00CB0DFE"/>
    <w:rsid w:val="00D579C9"/>
    <w:rsid w:val="00D759F9"/>
    <w:rsid w:val="00DB5301"/>
    <w:rsid w:val="00DF2B17"/>
    <w:rsid w:val="00E137F7"/>
    <w:rsid w:val="00E16994"/>
    <w:rsid w:val="00E20407"/>
    <w:rsid w:val="00E8517B"/>
    <w:rsid w:val="00EA6635"/>
    <w:rsid w:val="00EF28B0"/>
    <w:rsid w:val="00EF531E"/>
    <w:rsid w:val="00F011A2"/>
    <w:rsid w:val="00F14FF8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1378</Words>
  <Characters>7403</Characters>
  <Application>Microsoft Office Word</Application>
  <DocSecurity>0</DocSecurity>
  <Lines>231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11</cp:revision>
  <cp:lastPrinted>2023-12-15T21:01:00Z</cp:lastPrinted>
  <dcterms:created xsi:type="dcterms:W3CDTF">2024-07-03T15:48:00Z</dcterms:created>
  <dcterms:modified xsi:type="dcterms:W3CDTF">2024-07-08T17:16:00Z</dcterms:modified>
</cp:coreProperties>
</file>